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0D23" w:rsidR="0061148E" w:rsidRPr="00177744" w:rsidRDefault="00FC57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CD39" w:rsidR="0061148E" w:rsidRPr="00177744" w:rsidRDefault="00FC57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67012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78855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69F22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E8709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EE531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5957E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9225BE" w:rsidR="00983D57" w:rsidRPr="00177744" w:rsidRDefault="00FC57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5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DF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AE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8E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17480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4A8E7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9655F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7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D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D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1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F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0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2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14B83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C903D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AA806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A0E87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B5CED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3F446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78BD3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A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6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C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C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8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ED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C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64FC2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EB3FF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9D248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AD712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83AD5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83BA1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C099D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E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C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4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92731" w:rsidR="00B87ED3" w:rsidRPr="00177744" w:rsidRDefault="00FC57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6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4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9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1219C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0941F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E7424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446A3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DBF16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064F9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F553E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3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F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A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6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8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E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6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064EB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AF238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20FF8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5AD24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56861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A7F87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EBE08" w:rsidR="00B87ED3" w:rsidRPr="00177744" w:rsidRDefault="00FC57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C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B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B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0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2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B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D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2022-10-29T11:07:00.0000000Z</dcterms:modified>
</coreProperties>
</file>