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969C" w:rsidR="0061148E" w:rsidRPr="00177744" w:rsidRDefault="00664F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4A3F" w:rsidR="0061148E" w:rsidRPr="00177744" w:rsidRDefault="00664F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123E5" w:rsidR="00983D57" w:rsidRPr="00177744" w:rsidRDefault="0066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809B7" w:rsidR="00983D57" w:rsidRPr="00177744" w:rsidRDefault="0066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FDFF4" w:rsidR="00983D57" w:rsidRPr="00177744" w:rsidRDefault="0066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73DC5" w:rsidR="00983D57" w:rsidRPr="00177744" w:rsidRDefault="0066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1BBBE" w:rsidR="00983D57" w:rsidRPr="00177744" w:rsidRDefault="0066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4625F" w:rsidR="00983D57" w:rsidRPr="00177744" w:rsidRDefault="0066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8C92D" w:rsidR="00983D57" w:rsidRPr="00177744" w:rsidRDefault="0066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00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8E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63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39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E388C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5AE40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EC6FC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A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B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9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6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C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A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4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2FFC0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62327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39A10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1EA14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F0D6A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5BE6B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DD513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A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F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A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D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2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6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3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B8E8C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F36F2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3CE04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CC2A4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6E8D8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22AB4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6A21C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8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B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3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3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F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C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6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1FDE3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C8A43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52FB6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B90DC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1D242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4A54F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EFD30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5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0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4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1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C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6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3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6B356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10DEE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90513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82AD0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7710B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FF056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F2D83" w:rsidR="00B87ED3" w:rsidRPr="00177744" w:rsidRDefault="0066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AB31F" w:rsidR="00B87ED3" w:rsidRPr="00177744" w:rsidRDefault="00664F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0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4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F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8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3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1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F8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2022-10-29T10:30:00.0000000Z</dcterms:modified>
</coreProperties>
</file>