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A5FB" w:rsidR="0061148E" w:rsidRPr="00177744" w:rsidRDefault="00E42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3C3D" w:rsidR="0061148E" w:rsidRPr="00177744" w:rsidRDefault="00E42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D3734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7DCEE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4CEAD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BDEB4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5AB80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BBA94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6C878" w:rsidR="00983D57" w:rsidRPr="00177744" w:rsidRDefault="00E42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FB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BF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4D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9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15A2D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0335B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D077D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F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D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3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8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D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F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5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EBB25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C9264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FC594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D3410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E7B52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B8FCC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AC7CF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E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8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B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3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D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8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0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6576F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2D3DE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E5124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F8ED8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2CE12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D57CF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5E292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5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6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B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7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8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E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1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F7AC8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3FFC8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6D470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35E93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ABF78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F89CF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9D59A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8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0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0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0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6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832EC" w:rsidR="00B87ED3" w:rsidRPr="00177744" w:rsidRDefault="00E42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7A82D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328D4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800A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FD7BC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6192D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DBE93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27094" w:rsidR="00B87ED3" w:rsidRPr="00177744" w:rsidRDefault="00E42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B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2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8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4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0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4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5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1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2022-10-29T10:00:00.0000000Z</dcterms:modified>
</coreProperties>
</file>