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D32BC" w:rsidR="0061148E" w:rsidRPr="00177744" w:rsidRDefault="00810D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B0D6" w:rsidR="0061148E" w:rsidRPr="00177744" w:rsidRDefault="00810D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D2950" w:rsidR="00983D57" w:rsidRPr="00177744" w:rsidRDefault="0081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0E64C" w:rsidR="00983D57" w:rsidRPr="00177744" w:rsidRDefault="0081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C30DE" w:rsidR="00983D57" w:rsidRPr="00177744" w:rsidRDefault="0081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D1DCB" w:rsidR="00983D57" w:rsidRPr="00177744" w:rsidRDefault="0081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96FFC" w:rsidR="00983D57" w:rsidRPr="00177744" w:rsidRDefault="0081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3C304" w:rsidR="00983D57" w:rsidRPr="00177744" w:rsidRDefault="0081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DD005" w:rsidR="00983D57" w:rsidRPr="00177744" w:rsidRDefault="0081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1E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54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56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E7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11899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00D94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D94FA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1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A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9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E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9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5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9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7D250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AE3F0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3A721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3B241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05882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04ADD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FDC3B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C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7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F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A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0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4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0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47EF7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3C812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75EE5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63F4F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1C8ED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69753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5DE65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7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F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0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7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5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8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1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CFD0A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94B05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B84E4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D0A32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93FE6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9F471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82D1A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4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F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5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C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5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3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7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35FFC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D3DD2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488BC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68BE3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31AA0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1B54F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0BF46" w:rsidR="00B87ED3" w:rsidRPr="00177744" w:rsidRDefault="0081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6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9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E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1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1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5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6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D8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2022-10-21T09:32:00.0000000Z</dcterms:modified>
</coreProperties>
</file>