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38A5" w:rsidR="0061148E" w:rsidRPr="00177744" w:rsidRDefault="00066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9C2A" w:rsidR="0061148E" w:rsidRPr="00177744" w:rsidRDefault="00066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16B99" w:rsidR="00983D57" w:rsidRPr="00177744" w:rsidRDefault="0006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010C7" w:rsidR="00983D57" w:rsidRPr="00177744" w:rsidRDefault="0006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ADAF4" w:rsidR="00983D57" w:rsidRPr="00177744" w:rsidRDefault="0006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D3C32" w:rsidR="00983D57" w:rsidRPr="00177744" w:rsidRDefault="0006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A8B5A" w:rsidR="00983D57" w:rsidRPr="00177744" w:rsidRDefault="0006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5D22F" w:rsidR="00983D57" w:rsidRPr="00177744" w:rsidRDefault="0006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467E3" w:rsidR="00983D57" w:rsidRPr="00177744" w:rsidRDefault="00066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4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7C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B2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C1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C15F7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9607A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5B238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5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9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C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8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3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18405" w:rsidR="00B87ED3" w:rsidRPr="00177744" w:rsidRDefault="00066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2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5FDA3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7B51F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BA27B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A9D0F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B58C2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DD58D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52B55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0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C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D5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8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8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6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C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7A624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0F64F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839DC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0A922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A8910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20AA0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C5BDF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D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5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0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5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9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E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D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6815D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3292E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1ADE2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7A99A0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05938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32860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E31A4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D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F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8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4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B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0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3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C0E78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6DEA1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05CBE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975D7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478A8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C8892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AD2B3" w:rsidR="00B87ED3" w:rsidRPr="00177744" w:rsidRDefault="00066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3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7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2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A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5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0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2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8E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2022-10-21T09:32:00.0000000Z</dcterms:modified>
</coreProperties>
</file>