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016F" w:rsidR="0061148E" w:rsidRPr="00177744" w:rsidRDefault="00883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A1E3" w:rsidR="0061148E" w:rsidRPr="00177744" w:rsidRDefault="00883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CD508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370B5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5BFE3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9F6BC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09B46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71465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71AF8" w:rsidR="00983D57" w:rsidRPr="00177744" w:rsidRDefault="00883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26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4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15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8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D968A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B30A9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6C752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B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1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4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A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4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6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9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23D2D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5DFFF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BB422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8A789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9C83B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1EA38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3768C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1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F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A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F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3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3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7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82EBE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25412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1E4A7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B2045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0C28E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927F1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20494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6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0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D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1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4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AC671" w:rsidR="00B87ED3" w:rsidRPr="00177744" w:rsidRDefault="00883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6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0664C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A6911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DB180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3E08B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42E1E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2F3D5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8B981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1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D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F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A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A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0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1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1439B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6FA9B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DC432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544ED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2C8F1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8BC3F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4C79B" w:rsidR="00B87ED3" w:rsidRPr="00177744" w:rsidRDefault="00883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B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8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C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2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3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A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A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0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2022-10-29T06:53:00.0000000Z</dcterms:modified>
</coreProperties>
</file>