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BE22" w:rsidR="0061148E" w:rsidRPr="00177744" w:rsidRDefault="004D7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61BB" w:rsidR="0061148E" w:rsidRPr="00177744" w:rsidRDefault="004D7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FD7E3" w:rsidR="00983D57" w:rsidRPr="00177744" w:rsidRDefault="004D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79FEE" w:rsidR="00983D57" w:rsidRPr="00177744" w:rsidRDefault="004D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F4C01" w:rsidR="00983D57" w:rsidRPr="00177744" w:rsidRDefault="004D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D51E1" w:rsidR="00983D57" w:rsidRPr="00177744" w:rsidRDefault="004D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D5A04" w:rsidR="00983D57" w:rsidRPr="00177744" w:rsidRDefault="004D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EEFE1" w:rsidR="00983D57" w:rsidRPr="00177744" w:rsidRDefault="004D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76748" w:rsidR="00983D57" w:rsidRPr="00177744" w:rsidRDefault="004D7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E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51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A9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6B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4BE87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C3614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5438B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C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0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4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E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B1CBA" w:rsidR="00B87ED3" w:rsidRPr="00177744" w:rsidRDefault="004D7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3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D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12F73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A2760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7FBD9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3B25A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25C0A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72A62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AFF07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5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5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5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D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1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1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6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3C70D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0F2FE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2C1FA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A0BEF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FBAE6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84F23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A1E70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8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6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8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8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1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0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E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442A9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C2E5D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9B9F8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0DC43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2B920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37531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EF407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E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B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0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3E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4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3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4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2AAD2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80BCC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7BAB9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211E5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C8B11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B4374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5FABD" w:rsidR="00B87ED3" w:rsidRPr="00177744" w:rsidRDefault="004D7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F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9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3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5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F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7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1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32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2022-10-29T05:50:00.0000000Z</dcterms:modified>
</coreProperties>
</file>