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3038E" w:rsidR="0061148E" w:rsidRPr="00177744" w:rsidRDefault="00865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37C4E" w:rsidR="0061148E" w:rsidRPr="00177744" w:rsidRDefault="00865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FF7B7" w:rsidR="00983D57" w:rsidRPr="00177744" w:rsidRDefault="00865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77FE9" w:rsidR="00983D57" w:rsidRPr="00177744" w:rsidRDefault="00865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2FCB7" w:rsidR="00983D57" w:rsidRPr="00177744" w:rsidRDefault="00865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1FFC9" w:rsidR="00983D57" w:rsidRPr="00177744" w:rsidRDefault="00865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F1BC2" w:rsidR="00983D57" w:rsidRPr="00177744" w:rsidRDefault="00865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8041E" w:rsidR="00983D57" w:rsidRPr="00177744" w:rsidRDefault="00865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417D1" w:rsidR="00983D57" w:rsidRPr="00177744" w:rsidRDefault="00865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49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D9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01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D8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847BD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362A8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32D17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6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4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5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F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5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C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D08DA" w:rsidR="00B87ED3" w:rsidRPr="00177744" w:rsidRDefault="00865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31902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C408E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0289D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FFCB7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F1AAE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C426D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0118E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3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5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2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E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F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D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E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73697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0DF4A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9F85C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B1996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9132C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A1444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11831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6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2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9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1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1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8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4A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6CB9F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31AC5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28EAF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68642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0A378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97F7A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0E3CD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E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6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8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9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C1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C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0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A02B6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7504A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F7339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7DD4C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2B89C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78DF2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D986E" w:rsidR="00B87ED3" w:rsidRPr="00177744" w:rsidRDefault="0086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6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F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4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1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10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D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D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F4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2022-10-29T04:54:00.0000000Z</dcterms:modified>
</coreProperties>
</file>