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14A1" w:rsidR="0061148E" w:rsidRPr="00177744" w:rsidRDefault="008A7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7FF2" w:rsidR="0061148E" w:rsidRPr="00177744" w:rsidRDefault="008A7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D950B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1787E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97EBC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4695F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B4E7E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9BBAE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40D91" w:rsidR="00983D57" w:rsidRPr="00177744" w:rsidRDefault="008A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44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60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7F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4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66913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34552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992CA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2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B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D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8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A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7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1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963B7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96384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25B40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7DC51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82629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48DF9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B7E3A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3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B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3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B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C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7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6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FF86A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61EB6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7C4CA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29598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3B483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E74FF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3656C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9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5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5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1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0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B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6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D878B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2B81A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BE8AC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33053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7DEBF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8CF90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5CF28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5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D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9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1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9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F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9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12672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A8AF5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A5938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03E88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EFEA6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98B58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A678A" w:rsidR="00B87ED3" w:rsidRPr="00177744" w:rsidRDefault="008A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C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1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D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B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B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3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2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F7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2022-10-29T04:20:00.0000000Z</dcterms:modified>
</coreProperties>
</file>