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F97B" w:rsidR="0061148E" w:rsidRPr="00177744" w:rsidRDefault="002E11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8BC4" w:rsidR="0061148E" w:rsidRPr="00177744" w:rsidRDefault="002E11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6492E" w:rsidR="00983D57" w:rsidRPr="00177744" w:rsidRDefault="002E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7CF95" w:rsidR="00983D57" w:rsidRPr="00177744" w:rsidRDefault="002E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DAC3F" w:rsidR="00983D57" w:rsidRPr="00177744" w:rsidRDefault="002E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1951A" w:rsidR="00983D57" w:rsidRPr="00177744" w:rsidRDefault="002E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0B379" w:rsidR="00983D57" w:rsidRPr="00177744" w:rsidRDefault="002E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25FFE" w:rsidR="00983D57" w:rsidRPr="00177744" w:rsidRDefault="002E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1A41C5" w:rsidR="00983D57" w:rsidRPr="00177744" w:rsidRDefault="002E1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6B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B0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EF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5D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F8EE5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6365D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5A7BA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D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D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9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B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9CF90" w:rsidR="00B87ED3" w:rsidRPr="00177744" w:rsidRDefault="002E1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0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0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74EDC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687BA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20E1B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7E020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9E474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60CDE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870A2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9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1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3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D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E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4F0C9" w:rsidR="00B87ED3" w:rsidRPr="00177744" w:rsidRDefault="002E1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5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245BF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B4DE9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F6F99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5147E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CDB41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EA45C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6966B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A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8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9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0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4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4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5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99FF1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A3BC3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B0B4D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76310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014E6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9179C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36553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9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3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D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0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E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B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2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09B20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C3E90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6B906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3722D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2C995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64DB3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D8DAB" w:rsidR="00B87ED3" w:rsidRPr="00177744" w:rsidRDefault="002E1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C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8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5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F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C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F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0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1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2022-10-29T03:46:00.0000000Z</dcterms:modified>
</coreProperties>
</file>