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428D" w:rsidR="0061148E" w:rsidRPr="00177744" w:rsidRDefault="00BA0D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5FE6" w:rsidR="0061148E" w:rsidRPr="00177744" w:rsidRDefault="00BA0D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B145A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4A793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099FE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0FA36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86411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344B0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63401" w:rsidR="00983D57" w:rsidRPr="00177744" w:rsidRDefault="00BA0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FB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0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9D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E9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3A8BF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001A1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869A1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4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A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E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B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D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B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9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3DD0B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0CFD5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D5C81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C9922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5C6FA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D45BA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DDF07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3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2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2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B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F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8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1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01B75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D9F07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B7C27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D6632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FE1CD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A4B5A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F78AD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A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A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6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6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6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9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5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68F31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2233A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6388C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7F1C2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A1EC7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27D46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5F797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0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E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4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2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B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C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8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12450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07B89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C257D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DD35A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F1682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3B084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566AF" w:rsidR="00B87ED3" w:rsidRPr="00177744" w:rsidRDefault="00BA0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B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0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7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1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F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7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1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D8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2022-10-29T00:41:00.0000000Z</dcterms:modified>
</coreProperties>
</file>