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E7BA" w:rsidR="0061148E" w:rsidRPr="00177744" w:rsidRDefault="00234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802C" w:rsidR="0061148E" w:rsidRPr="00177744" w:rsidRDefault="00234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92E67" w:rsidR="00983D57" w:rsidRPr="00177744" w:rsidRDefault="00234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68C6F" w:rsidR="00983D57" w:rsidRPr="00177744" w:rsidRDefault="00234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0D8DE" w:rsidR="00983D57" w:rsidRPr="00177744" w:rsidRDefault="00234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BC06B" w:rsidR="00983D57" w:rsidRPr="00177744" w:rsidRDefault="00234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52296" w:rsidR="00983D57" w:rsidRPr="00177744" w:rsidRDefault="00234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6D309" w:rsidR="00983D57" w:rsidRPr="00177744" w:rsidRDefault="00234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AF48D" w:rsidR="00983D57" w:rsidRPr="00177744" w:rsidRDefault="00234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A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77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ED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71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AEC81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84AE8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3E8C4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B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5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6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F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F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E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5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37B33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CE921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2D710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D699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9FF04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41572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3A358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A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8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1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F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9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7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E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FBCA7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F6E91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2398F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22038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DF779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97983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7684B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5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1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6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A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B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7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8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71AA1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5EF1F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371BC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FEB80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38BD5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B0B0F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5DAFA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5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3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F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A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8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4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E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0C60A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A86D3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BC16D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CD7FD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A97E1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EF524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392A6" w:rsidR="00B87ED3" w:rsidRPr="00177744" w:rsidRDefault="00234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A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3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8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6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1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F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D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2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2022-10-29T00:57:00.0000000Z</dcterms:modified>
</coreProperties>
</file>