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30DC" w:rsidR="0061148E" w:rsidRPr="00177744" w:rsidRDefault="00390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3F3D" w:rsidR="0061148E" w:rsidRPr="00177744" w:rsidRDefault="00390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32F46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D103D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E5C38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2A20E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CF784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FFD65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7C66C" w:rsidR="00983D57" w:rsidRPr="00177744" w:rsidRDefault="00390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1D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2E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D6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C1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50DD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EC836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B00CC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C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6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2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6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5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3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A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52B57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D2136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E04D5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10655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ACA3B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79007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82D23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C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F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C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D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D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8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5190D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306D0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B3746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912A6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A88E9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0DB2F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90534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F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9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4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D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3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5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9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2F93C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85864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5422F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9DB99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1719F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4A642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92240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0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3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8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A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0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A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3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8CE5F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D8BB0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DC1C3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481B6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A595C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22713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CC0E4" w:rsidR="00B87ED3" w:rsidRPr="00177744" w:rsidRDefault="00390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1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4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F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0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3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1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0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D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2022-10-29T00:23:00.0000000Z</dcterms:modified>
</coreProperties>
</file>