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4913" w:rsidR="0061148E" w:rsidRPr="00177744" w:rsidRDefault="001D2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2825" w:rsidR="0061148E" w:rsidRPr="00177744" w:rsidRDefault="001D2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A1A30" w:rsidR="00983D57" w:rsidRPr="00177744" w:rsidRDefault="001D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7A45B" w:rsidR="00983D57" w:rsidRPr="00177744" w:rsidRDefault="001D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35A93" w:rsidR="00983D57" w:rsidRPr="00177744" w:rsidRDefault="001D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68025" w:rsidR="00983D57" w:rsidRPr="00177744" w:rsidRDefault="001D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C52A2" w:rsidR="00983D57" w:rsidRPr="00177744" w:rsidRDefault="001D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4F140" w:rsidR="00983D57" w:rsidRPr="00177744" w:rsidRDefault="001D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8CB90" w:rsidR="00983D57" w:rsidRPr="00177744" w:rsidRDefault="001D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5D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7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D5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44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55CC4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C49E3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F8198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E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D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E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A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4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B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B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94BCE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A0285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0864B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147F6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C8684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EAE46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4BE30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D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F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C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2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1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D3786" w:rsidR="00B87ED3" w:rsidRPr="00177744" w:rsidRDefault="001D2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1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DB9ED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896B6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A4F37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B94A0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1D009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6B0E5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54C80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2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A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D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1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6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D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4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629BD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CDD33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303BC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71F6F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7C9C2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9CDD8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CAAB9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B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E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3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D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3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A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E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2CEBD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9EAF4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EF146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88F3C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8BCAC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E3620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1743B" w:rsidR="00B87ED3" w:rsidRPr="00177744" w:rsidRDefault="001D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1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7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A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B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A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F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4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DE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2022-10-28T23:50:00.0000000Z</dcterms:modified>
</coreProperties>
</file>