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0EF31C9" w:rsidR="00F16E0A" w:rsidRPr="00A77253" w:rsidRDefault="009450C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0740DFA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F9A0EDA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A6CBC44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D74A734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7D1CDE9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F735AE6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092BFAB" w:rsidR="00B87ED3" w:rsidRPr="00A77253" w:rsidRDefault="009450C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8CFD75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213A23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C8F94D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6130B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82F84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73F121D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EB249E0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88504B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433D3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4E92C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B958E5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27C612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9A69E7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8C8E892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EC9236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36E1378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633AFA3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F4C49F1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A14B0B7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91AC2F3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C30FBC" w:rsidR="00B87ED3" w:rsidRPr="00A77253" w:rsidRDefault="009450C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EB1EF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0ED9D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7E5CF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CBD60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6CC5C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2B5B3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D3F85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3FBB1A3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16AF3BD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7446D25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9ACA16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8403097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2D43DFD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5CA31C4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9DA9D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F1593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71BD4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4792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194C7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35AD1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8E42B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AF59448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8142C9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D5C1511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5B7CB59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60EBFDA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67A7714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29A5EB9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A4656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EEBDB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0A0FB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700E0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EE2DF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33705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30AF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05FA687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72E756F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514A782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AE1C0CB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C00066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233A46E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9BC32D6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08450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C5C07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46B09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1ADDE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DBEE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237E3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3F729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0AD7802" w:rsidR="00B87ED3" w:rsidRPr="00A77253" w:rsidRDefault="009450C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3671D3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CEFEB6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14BE91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39ED0D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AA0CB6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7163A0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9E1B8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5D87A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B268F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83A67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EBE6E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5A932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ABCEC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450CD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