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8134F" w:rsidR="0061148E" w:rsidRPr="00C834E2" w:rsidRDefault="00751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BEA4" w:rsidR="0061148E" w:rsidRPr="00C834E2" w:rsidRDefault="00751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1B95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2015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D0654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F2430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7836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0763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79F8A" w:rsidR="00B87ED3" w:rsidRPr="00944D28" w:rsidRDefault="0075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F3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3C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8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1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37945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90F3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A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B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A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E25AA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B669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06BC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6A737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3418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3A8C0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956C" w:rsidR="00B87ED3" w:rsidRPr="00944D28" w:rsidRDefault="0075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6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55F40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E4AA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9E11E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9A3E4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FDF4D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4BE4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3CA4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61FD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8FC0C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3FAFB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04F1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0727D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23D25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5561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9171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5AC38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A7A60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7460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B517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C3F8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535E0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1E19" w:rsidR="00B87ED3" w:rsidRPr="00944D28" w:rsidRDefault="0075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4A41D" w:rsidR="00B87ED3" w:rsidRPr="00944D28" w:rsidRDefault="0075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3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9E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ED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6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D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AF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9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9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2022-10-30T04:50:00.0000000Z</dcterms:modified>
</coreProperties>
</file>