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5BCF" w:rsidR="0061148E" w:rsidRPr="00C834E2" w:rsidRDefault="00CC3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994F" w:rsidR="0061148E" w:rsidRPr="00C834E2" w:rsidRDefault="00CC3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9FE50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90213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6859A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3EB00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1860C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BF91B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D848" w:rsidR="00B87ED3" w:rsidRPr="00944D28" w:rsidRDefault="00C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4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7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7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C3200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1D20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1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1583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C2B5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957C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13E4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20DB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8B98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49E39" w:rsidR="00B87ED3" w:rsidRPr="00944D28" w:rsidRDefault="00C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B24C6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6A834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0AF06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9544A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CEFE4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797E7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D5CF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E9FF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D705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0837B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680DD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BA5C1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784C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B76B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544C" w:rsidR="00B87ED3" w:rsidRPr="00944D28" w:rsidRDefault="00CC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BEF4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8065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77270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A2D0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86D43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0F293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028C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8BD5A" w:rsidR="00B87ED3" w:rsidRPr="00944D28" w:rsidRDefault="00C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A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9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9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3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4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A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5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2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4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0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39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2022-10-30T03:42:00.0000000Z</dcterms:modified>
</coreProperties>
</file>