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C56A" w:rsidR="0061148E" w:rsidRPr="00C834E2" w:rsidRDefault="00375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17AC" w:rsidR="0061148E" w:rsidRPr="00C834E2" w:rsidRDefault="00375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E9E9B" w:rsidR="00B87ED3" w:rsidRPr="00944D28" w:rsidRDefault="0037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3B874" w:rsidR="00B87ED3" w:rsidRPr="00944D28" w:rsidRDefault="0037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719AE" w:rsidR="00B87ED3" w:rsidRPr="00944D28" w:rsidRDefault="0037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FEF56" w:rsidR="00B87ED3" w:rsidRPr="00944D28" w:rsidRDefault="0037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9432A" w:rsidR="00B87ED3" w:rsidRPr="00944D28" w:rsidRDefault="0037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A7A80" w:rsidR="00B87ED3" w:rsidRPr="00944D28" w:rsidRDefault="0037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82174" w:rsidR="00B87ED3" w:rsidRPr="00944D28" w:rsidRDefault="0037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D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A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9F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0B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4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892A0" w:rsidR="00B87ED3" w:rsidRPr="00944D28" w:rsidRDefault="0037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867DB" w:rsidR="00B87ED3" w:rsidRPr="00944D28" w:rsidRDefault="0037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E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D7120" w:rsidR="00B87ED3" w:rsidRPr="00944D28" w:rsidRDefault="0037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41B2F" w:rsidR="00B87ED3" w:rsidRPr="00944D28" w:rsidRDefault="0037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7802" w:rsidR="00B87ED3" w:rsidRPr="00944D28" w:rsidRDefault="0037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20697" w:rsidR="00B87ED3" w:rsidRPr="00944D28" w:rsidRDefault="0037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0DDF2" w:rsidR="00B87ED3" w:rsidRPr="00944D28" w:rsidRDefault="0037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5FAFC" w:rsidR="00B87ED3" w:rsidRPr="00944D28" w:rsidRDefault="0037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CF54A" w:rsidR="00B87ED3" w:rsidRPr="00944D28" w:rsidRDefault="0037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3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A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4E5E0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216CE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DD69D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DBC3A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97912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3A5C4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6D3B4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0E919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6E292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AA6F2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1F963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F845F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C11A7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81784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5261B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4573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F018D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1BB99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BC166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3704B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BD44A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3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6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A9750" w:rsidR="00B87ED3" w:rsidRPr="00944D28" w:rsidRDefault="0037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E0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7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8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8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A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5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8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D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0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597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