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0C60" w:rsidR="0061148E" w:rsidRPr="00C834E2" w:rsidRDefault="00350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E0FB" w:rsidR="0061148E" w:rsidRPr="00C834E2" w:rsidRDefault="00350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4C5FC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55886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65BB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B3CF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F714D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0E93F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29195" w:rsidR="00B87ED3" w:rsidRPr="00944D28" w:rsidRDefault="0035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4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4374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A962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D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511D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1514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DB27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94E0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31E1F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778E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2EBC" w:rsidR="00B87ED3" w:rsidRPr="00944D28" w:rsidRDefault="003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BAB9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EF09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06E97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C1DD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1A35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7EB95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5C88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675E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B949B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DEA38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94103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D76E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E53E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D719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27E2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7DFF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7780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F5140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9559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7A70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C904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FA3A" w:rsidR="00B87ED3" w:rsidRPr="00944D28" w:rsidRDefault="0035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75F18" w:rsidR="00B87ED3" w:rsidRPr="00944D28" w:rsidRDefault="003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F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9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B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F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F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E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0E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2022-10-29T23:13:00.0000000Z</dcterms:modified>
</coreProperties>
</file>