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94F7" w:rsidR="0061148E" w:rsidRPr="00C834E2" w:rsidRDefault="00116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C889" w:rsidR="0061148E" w:rsidRPr="00C834E2" w:rsidRDefault="00116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BB999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1E5FE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CC272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3AB2F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D655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23013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D985" w:rsidR="00B87ED3" w:rsidRPr="00944D28" w:rsidRDefault="0011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0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E9864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67045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D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A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D515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43050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60D26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7980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D9DB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E8A2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78428" w:rsidR="00B87ED3" w:rsidRPr="00944D28" w:rsidRDefault="0011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45F7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480B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54F42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874FE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68D8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AF94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004D9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AEB1" w:rsidR="00B87ED3" w:rsidRPr="00944D28" w:rsidRDefault="0011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9F48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9F400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5ED09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0A295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A884E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66A8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C745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7677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FF28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BA03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405FC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8CFAF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5B46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2A93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E3415" w:rsidR="00B87ED3" w:rsidRPr="00944D28" w:rsidRDefault="0011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C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D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F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7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C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B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9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B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2022-10-29T22:39:00.0000000Z</dcterms:modified>
</coreProperties>
</file>