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1E9E" w:rsidR="0061148E" w:rsidRPr="00C834E2" w:rsidRDefault="008A0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B890" w:rsidR="0061148E" w:rsidRPr="00C834E2" w:rsidRDefault="008A0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F2735" w:rsidR="00B87ED3" w:rsidRPr="00944D28" w:rsidRDefault="008A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81C2" w:rsidR="00B87ED3" w:rsidRPr="00944D28" w:rsidRDefault="008A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B4DF4" w:rsidR="00B87ED3" w:rsidRPr="00944D28" w:rsidRDefault="008A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5E7F4" w:rsidR="00B87ED3" w:rsidRPr="00944D28" w:rsidRDefault="008A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869D6" w:rsidR="00B87ED3" w:rsidRPr="00944D28" w:rsidRDefault="008A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9EF89" w:rsidR="00B87ED3" w:rsidRPr="00944D28" w:rsidRDefault="008A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39E29" w:rsidR="00B87ED3" w:rsidRPr="00944D28" w:rsidRDefault="008A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E5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7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7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A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EC93D" w:rsidR="00B87ED3" w:rsidRPr="00944D28" w:rsidRDefault="008A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FBF2A" w:rsidR="00B87ED3" w:rsidRPr="00944D28" w:rsidRDefault="008A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5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4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A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064D3" w:rsidR="00B87ED3" w:rsidRPr="00944D28" w:rsidRDefault="008A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B11DA" w:rsidR="00B87ED3" w:rsidRPr="00944D28" w:rsidRDefault="008A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A86AD" w:rsidR="00B87ED3" w:rsidRPr="00944D28" w:rsidRDefault="008A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CD8C3" w:rsidR="00B87ED3" w:rsidRPr="00944D28" w:rsidRDefault="008A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88495" w:rsidR="00B87ED3" w:rsidRPr="00944D28" w:rsidRDefault="008A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E9300" w:rsidR="00B87ED3" w:rsidRPr="00944D28" w:rsidRDefault="008A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5FA0" w:rsidR="00B87ED3" w:rsidRPr="00944D28" w:rsidRDefault="008A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3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B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E4E16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616AF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0344C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65768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1B41E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E1440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D67CF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0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4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B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F680B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AE182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32407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C36EA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9642B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1098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9D200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A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9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CA95C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5CFC4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E6808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10E29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A2E2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FF8F4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025C4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9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4FDFD" w:rsidR="00B87ED3" w:rsidRPr="00944D28" w:rsidRDefault="008A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0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5F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B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62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8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A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6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B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8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0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D17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2022-10-29T21:01:00.0000000Z</dcterms:modified>
</coreProperties>
</file>