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4F58" w:rsidR="0061148E" w:rsidRPr="00C834E2" w:rsidRDefault="00C32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A7F1" w:rsidR="0061148E" w:rsidRPr="00C834E2" w:rsidRDefault="00C32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BA44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D0350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FA73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7D4C0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CEC6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62B27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06BF" w:rsidR="00B87ED3" w:rsidRPr="00944D28" w:rsidRDefault="00C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D2B0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5328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0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4093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D9B0F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2146F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99C13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97F7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8627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DA95" w:rsidR="00B87ED3" w:rsidRPr="00944D28" w:rsidRDefault="00C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6E3A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49FB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63C1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6043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42E5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CA9E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9626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D225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A00B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BE78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9361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5C53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8B17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16E2F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9E0F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7E44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1353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5974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0EF71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0387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558D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E338A" w:rsidR="00B87ED3" w:rsidRPr="00944D28" w:rsidRDefault="00C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4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B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4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3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4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C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5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4C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2022-10-29T20:20:00.0000000Z</dcterms:modified>
</coreProperties>
</file>