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1D4" w:rsidR="0061148E" w:rsidRPr="00C834E2" w:rsidRDefault="000F7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B157" w:rsidR="0061148E" w:rsidRPr="00C834E2" w:rsidRDefault="000F7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8A95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A69E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F45F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01A4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21D9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27BC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39E3B" w:rsidR="00B87ED3" w:rsidRPr="00944D28" w:rsidRDefault="000F7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F4D6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0428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7EDF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0E0C6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AA95A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56EE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99A9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D01B1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F4253" w:rsidR="00B87ED3" w:rsidRPr="00944D28" w:rsidRDefault="000F7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5265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D216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DD30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F3E3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6169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9115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5BDA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CE19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CEF72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EE57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C18B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BD0D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102B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05FA9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7C93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17A62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B1C7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B285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0FF2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E4B5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34BB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F01A5" w:rsidR="00B87ED3" w:rsidRPr="00944D28" w:rsidRDefault="000F7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5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0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0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3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F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3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E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B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9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2022-10-29T19:28:00.0000000Z</dcterms:modified>
</coreProperties>
</file>