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196DB" w:rsidR="0061148E" w:rsidRPr="00C834E2" w:rsidRDefault="00713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A8D6" w:rsidR="0061148E" w:rsidRPr="00C834E2" w:rsidRDefault="00713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66109" w:rsidR="00B87ED3" w:rsidRPr="00944D28" w:rsidRDefault="0071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68432" w:rsidR="00B87ED3" w:rsidRPr="00944D28" w:rsidRDefault="0071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434B0" w:rsidR="00B87ED3" w:rsidRPr="00944D28" w:rsidRDefault="0071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6EE9C" w:rsidR="00B87ED3" w:rsidRPr="00944D28" w:rsidRDefault="0071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69F45" w:rsidR="00B87ED3" w:rsidRPr="00944D28" w:rsidRDefault="0071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AA814" w:rsidR="00B87ED3" w:rsidRPr="00944D28" w:rsidRDefault="0071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C4DB2" w:rsidR="00B87ED3" w:rsidRPr="00944D28" w:rsidRDefault="0071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E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A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4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4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1E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999E9" w:rsidR="00B87ED3" w:rsidRPr="00944D28" w:rsidRDefault="0071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73AEE" w:rsidR="00B87ED3" w:rsidRPr="00944D28" w:rsidRDefault="0071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7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3B8BC" w:rsidR="00B87ED3" w:rsidRPr="00944D28" w:rsidRDefault="0071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32A6C" w:rsidR="00B87ED3" w:rsidRPr="00944D28" w:rsidRDefault="0071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1720C" w:rsidR="00B87ED3" w:rsidRPr="00944D28" w:rsidRDefault="0071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A77E0" w:rsidR="00B87ED3" w:rsidRPr="00944D28" w:rsidRDefault="0071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F7851" w:rsidR="00B87ED3" w:rsidRPr="00944D28" w:rsidRDefault="0071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792A3" w:rsidR="00B87ED3" w:rsidRPr="00944D28" w:rsidRDefault="0071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72E97" w:rsidR="00B87ED3" w:rsidRPr="00944D28" w:rsidRDefault="0071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5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1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2D457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3B2DB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6543F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C8759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0E393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28398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68560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1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D4F9" w:rsidR="00B87ED3" w:rsidRPr="00944D28" w:rsidRDefault="0071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C7018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D0EDA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8C01B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FBA93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7DB61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D5A02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136C2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5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5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20CC9" w:rsidR="00B87ED3" w:rsidRPr="00944D28" w:rsidRDefault="0071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2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C0634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3832A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8FAB9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8F041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364A1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4B61A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34797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6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B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7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8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E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DB652" w:rsidR="00B87ED3" w:rsidRPr="00944D28" w:rsidRDefault="0071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F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C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E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85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6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46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8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0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9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6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9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8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ED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2022-10-21T10:16:00.0000000Z</dcterms:modified>
</coreProperties>
</file>