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ECDA" w:rsidR="0061148E" w:rsidRPr="00C834E2" w:rsidRDefault="008D7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CA2F" w:rsidR="0061148E" w:rsidRPr="00C834E2" w:rsidRDefault="008D7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65912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9019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BB474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E4881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403F3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5774F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56BCA" w:rsidR="00B87ED3" w:rsidRPr="00944D28" w:rsidRDefault="008D7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8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4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E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445F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68E1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4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E9A1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B6AC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E15A7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E35F2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EBC40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2A18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80553" w:rsidR="00B87ED3" w:rsidRPr="00944D28" w:rsidRDefault="008D7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8452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01A4D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BAF4A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67B9D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30A31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27C0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FBB7A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84564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6EA82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2C7BF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9E4E4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BC39B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1DD0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13CD1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64B05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720B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7504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6D484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33E0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7F1A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C5E6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04227" w:rsidR="00B87ED3" w:rsidRPr="00944D28" w:rsidRDefault="008D7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2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7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F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A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B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B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F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4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C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FD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2022-10-29T17:32:00.0000000Z</dcterms:modified>
</coreProperties>
</file>