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4CA9" w:rsidR="0061148E" w:rsidRPr="00C834E2" w:rsidRDefault="00F14B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1585" w:rsidR="0061148E" w:rsidRPr="00C834E2" w:rsidRDefault="00F14B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C0008" w:rsidR="00B87ED3" w:rsidRPr="00944D28" w:rsidRDefault="00F1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E89E2" w:rsidR="00B87ED3" w:rsidRPr="00944D28" w:rsidRDefault="00F1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B06D0" w:rsidR="00B87ED3" w:rsidRPr="00944D28" w:rsidRDefault="00F1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07832" w:rsidR="00B87ED3" w:rsidRPr="00944D28" w:rsidRDefault="00F1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C292F" w:rsidR="00B87ED3" w:rsidRPr="00944D28" w:rsidRDefault="00F1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0F62B" w:rsidR="00B87ED3" w:rsidRPr="00944D28" w:rsidRDefault="00F1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4A633" w:rsidR="00B87ED3" w:rsidRPr="00944D28" w:rsidRDefault="00F1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8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D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2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0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E1D62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F3952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6D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92E9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784E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44E88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E6601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0507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97A36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DCB4" w:rsidR="00B87ED3" w:rsidRPr="00944D28" w:rsidRDefault="00F1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64F15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ADD6F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E174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42DE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14C94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34A63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D7B03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F734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95D1D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5CE9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2B928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7F2F6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1BD05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DAB95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26B4" w:rsidR="00B87ED3" w:rsidRPr="00944D28" w:rsidRDefault="00F1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523D2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BB8E8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8BD3E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09DB7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8247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F241E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B446F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C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2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D1310" w:rsidR="00B87ED3" w:rsidRPr="00944D28" w:rsidRDefault="00F1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2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42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1E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07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C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0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1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0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7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6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B7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