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15A68" w:rsidR="0061148E" w:rsidRPr="00C834E2" w:rsidRDefault="00ED1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8928" w:rsidR="0061148E" w:rsidRPr="00C834E2" w:rsidRDefault="00ED1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04305" w:rsidR="00B87ED3" w:rsidRPr="00944D28" w:rsidRDefault="00ED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E28AE" w:rsidR="00B87ED3" w:rsidRPr="00944D28" w:rsidRDefault="00ED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B468C" w:rsidR="00B87ED3" w:rsidRPr="00944D28" w:rsidRDefault="00ED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FEF65" w:rsidR="00B87ED3" w:rsidRPr="00944D28" w:rsidRDefault="00ED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BA251" w:rsidR="00B87ED3" w:rsidRPr="00944D28" w:rsidRDefault="00ED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AB381" w:rsidR="00B87ED3" w:rsidRPr="00944D28" w:rsidRDefault="00ED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7E8F6" w:rsidR="00B87ED3" w:rsidRPr="00944D28" w:rsidRDefault="00ED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1B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D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94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A8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2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7CBE6" w:rsidR="00B87ED3" w:rsidRPr="00944D28" w:rsidRDefault="00ED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AA3C0" w:rsidR="00B87ED3" w:rsidRPr="00944D28" w:rsidRDefault="00ED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E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5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D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7A9AE" w:rsidR="00B87ED3" w:rsidRPr="00944D28" w:rsidRDefault="00ED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0410D" w:rsidR="00B87ED3" w:rsidRPr="00944D28" w:rsidRDefault="00ED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4255E" w:rsidR="00B87ED3" w:rsidRPr="00944D28" w:rsidRDefault="00ED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4EFAB" w:rsidR="00B87ED3" w:rsidRPr="00944D28" w:rsidRDefault="00ED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0FE74" w:rsidR="00B87ED3" w:rsidRPr="00944D28" w:rsidRDefault="00ED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9A6DB" w:rsidR="00B87ED3" w:rsidRPr="00944D28" w:rsidRDefault="00ED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F37F7" w:rsidR="00B87ED3" w:rsidRPr="00944D28" w:rsidRDefault="00ED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B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E511D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C82F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69A2A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64D57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5BAFC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3F499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2B69D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3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5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07BB1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2C7A3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60C66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A007A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4B44B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31345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D2910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6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D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82D05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153F4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965C5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79B00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0C2EF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0E1C5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F9CAD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2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55AA7" w:rsidR="00B87ED3" w:rsidRPr="00944D28" w:rsidRDefault="00ED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2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8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FA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8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96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0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3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8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A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1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C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A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2022-10-29T16:24:00.0000000Z</dcterms:modified>
</coreProperties>
</file>