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E989" w:rsidR="0061148E" w:rsidRPr="00C834E2" w:rsidRDefault="00324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537C" w:rsidR="0061148E" w:rsidRPr="00C834E2" w:rsidRDefault="00324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B31E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BAE1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5F4E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8D6A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0FE96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50D9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12DB6" w:rsidR="00B87ED3" w:rsidRPr="00944D28" w:rsidRDefault="0032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4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A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3B3C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8C0AB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7E9D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948A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02451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BDE4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332C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2149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A1D0" w:rsidR="00B87ED3" w:rsidRPr="00944D28" w:rsidRDefault="0032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E62E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6ACBC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B8FF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EFE8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8258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94741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62230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CE24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B4E4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AD77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D30A7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AA45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9BA86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AFCCC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A520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B787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1F5C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901AC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D4EA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9BAA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9DBD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02F0D" w:rsidR="00B87ED3" w:rsidRPr="00944D28" w:rsidRDefault="0032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1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F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2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E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A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6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A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4C3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2022-10-29T16:24:00.0000000Z</dcterms:modified>
</coreProperties>
</file>