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8E83" w:rsidR="0061148E" w:rsidRPr="00C834E2" w:rsidRDefault="00FF6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540C" w:rsidR="0061148E" w:rsidRPr="00C834E2" w:rsidRDefault="00FF6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2BE0D" w:rsidR="00B87ED3" w:rsidRPr="00944D28" w:rsidRDefault="00FF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BFB6" w:rsidR="00B87ED3" w:rsidRPr="00944D28" w:rsidRDefault="00FF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55D1" w:rsidR="00B87ED3" w:rsidRPr="00944D28" w:rsidRDefault="00FF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D460" w:rsidR="00B87ED3" w:rsidRPr="00944D28" w:rsidRDefault="00FF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76FAA" w:rsidR="00B87ED3" w:rsidRPr="00944D28" w:rsidRDefault="00FF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B8DF5" w:rsidR="00B87ED3" w:rsidRPr="00944D28" w:rsidRDefault="00FF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9F1D5" w:rsidR="00B87ED3" w:rsidRPr="00944D28" w:rsidRDefault="00FF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C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8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6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D429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33DED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8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7A4D5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0D85B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BAED1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818CA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D79B8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0953F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2280" w:rsidR="00B87ED3" w:rsidRPr="00944D28" w:rsidRDefault="00FF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DA1B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6DAC6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77D31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D1ADC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071C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C65AC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C1B17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9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069C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BB106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E427F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5439F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AFEF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7A221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6AA4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D094E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53141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66448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0CF8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2AF0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673D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C2B36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C8F53" w:rsidR="00B87ED3" w:rsidRPr="00944D28" w:rsidRDefault="00FF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6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3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F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C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6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E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6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2022-10-29T15:54:00.0000000Z</dcterms:modified>
</coreProperties>
</file>