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937B" w:rsidR="0061148E" w:rsidRPr="00C834E2" w:rsidRDefault="00413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0A04" w:rsidR="0061148E" w:rsidRPr="00C834E2" w:rsidRDefault="00413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512DE" w:rsidR="00B87ED3" w:rsidRPr="00944D28" w:rsidRDefault="004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617B9" w:rsidR="00B87ED3" w:rsidRPr="00944D28" w:rsidRDefault="004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94C11" w:rsidR="00B87ED3" w:rsidRPr="00944D28" w:rsidRDefault="004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410A4" w:rsidR="00B87ED3" w:rsidRPr="00944D28" w:rsidRDefault="004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4BBFC" w:rsidR="00B87ED3" w:rsidRPr="00944D28" w:rsidRDefault="004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ED05F" w:rsidR="00B87ED3" w:rsidRPr="00944D28" w:rsidRDefault="004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CFFBF" w:rsidR="00B87ED3" w:rsidRPr="00944D28" w:rsidRDefault="0041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1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5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8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769E5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A700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6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22C2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720E7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3983D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8901D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378C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4ACC3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8761" w:rsidR="00B87ED3" w:rsidRPr="00944D28" w:rsidRDefault="0041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5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5DF1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18719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D6B9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AC5F1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46981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21EC6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DA64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45AA2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B6B98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CC7AC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14907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18A7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E91B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76702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116BE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B486A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62FEF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450AB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02049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CEF2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0294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EAF5C" w:rsidR="00B87ED3" w:rsidRPr="00944D28" w:rsidRDefault="0041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6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6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8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B5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3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A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2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8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C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2022-10-29T15:17:00.0000000Z</dcterms:modified>
</coreProperties>
</file>