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A7E1" w:rsidR="0061148E" w:rsidRPr="00C834E2" w:rsidRDefault="00596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C24C" w:rsidR="0061148E" w:rsidRPr="00C834E2" w:rsidRDefault="00596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B5DB7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9545C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6CCCC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940A1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00E9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0B4B3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70DA3" w:rsidR="00B87ED3" w:rsidRPr="00944D28" w:rsidRDefault="005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A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3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BF274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07AC3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4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F27D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DD00C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1F30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5D9DB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C212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EB00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AAD5B" w:rsidR="00B87ED3" w:rsidRPr="00944D28" w:rsidRDefault="005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39EC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6991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2C16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DCEA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F0757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29AF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D9D8C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E98C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73115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B051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2C43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A354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CB01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AF28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77B7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7A159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8D46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F74C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E316C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50B9B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54A4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D0083" w:rsidR="00B87ED3" w:rsidRPr="00944D28" w:rsidRDefault="005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B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B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5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4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B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E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C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E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E2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2022-10-29T14:44:00.0000000Z</dcterms:modified>
</coreProperties>
</file>