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C606" w:rsidR="0061148E" w:rsidRPr="00C834E2" w:rsidRDefault="002812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F2BFF" w:rsidR="0061148E" w:rsidRPr="00C834E2" w:rsidRDefault="002812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4B1D6" w:rsidR="00B87ED3" w:rsidRPr="00944D28" w:rsidRDefault="002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795A8" w:rsidR="00B87ED3" w:rsidRPr="00944D28" w:rsidRDefault="002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F5B28" w:rsidR="00B87ED3" w:rsidRPr="00944D28" w:rsidRDefault="002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8028D" w:rsidR="00B87ED3" w:rsidRPr="00944D28" w:rsidRDefault="002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3CBF0" w:rsidR="00B87ED3" w:rsidRPr="00944D28" w:rsidRDefault="002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DA8BB" w:rsidR="00B87ED3" w:rsidRPr="00944D28" w:rsidRDefault="002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58285" w:rsidR="00B87ED3" w:rsidRPr="00944D28" w:rsidRDefault="00281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7B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C3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E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6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F0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41938" w:rsidR="00B87ED3" w:rsidRPr="00944D28" w:rsidRDefault="002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9F67B" w:rsidR="00B87ED3" w:rsidRPr="00944D28" w:rsidRDefault="002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C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F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8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B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0F6FF" w:rsidR="00B87ED3" w:rsidRPr="00944D28" w:rsidRDefault="002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540C8" w:rsidR="00B87ED3" w:rsidRPr="00944D28" w:rsidRDefault="002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6270F" w:rsidR="00B87ED3" w:rsidRPr="00944D28" w:rsidRDefault="002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24741" w:rsidR="00B87ED3" w:rsidRPr="00944D28" w:rsidRDefault="002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98C59" w:rsidR="00B87ED3" w:rsidRPr="00944D28" w:rsidRDefault="002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8C26B" w:rsidR="00B87ED3" w:rsidRPr="00944D28" w:rsidRDefault="002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C17A2" w:rsidR="00B87ED3" w:rsidRPr="00944D28" w:rsidRDefault="00281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0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5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7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3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5AE0E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EFBE0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5ABB0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89045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FDCC7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9C62A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CEA6B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2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8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3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4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E6239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BDE8E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5AE4D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52754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2C478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DC8B6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92B0B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A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5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8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9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5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70900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63A18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91836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0C62E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443DF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6F908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56DC7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1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F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C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C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1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CEC48" w:rsidR="00B87ED3" w:rsidRPr="00944D28" w:rsidRDefault="00281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62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6C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76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5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CF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B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1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3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4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E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8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4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7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122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2022-10-29T13:18:00.0000000Z</dcterms:modified>
</coreProperties>
</file>