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B2160" w:rsidR="0061148E" w:rsidRPr="00C834E2" w:rsidRDefault="00126C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1648" w:rsidR="0061148E" w:rsidRPr="00C834E2" w:rsidRDefault="00126C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C5FE6" w:rsidR="00B87ED3" w:rsidRPr="00944D28" w:rsidRDefault="0012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1EE05" w:rsidR="00B87ED3" w:rsidRPr="00944D28" w:rsidRDefault="0012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B59CC" w:rsidR="00B87ED3" w:rsidRPr="00944D28" w:rsidRDefault="0012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0AB07" w:rsidR="00B87ED3" w:rsidRPr="00944D28" w:rsidRDefault="0012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5CE8A" w:rsidR="00B87ED3" w:rsidRPr="00944D28" w:rsidRDefault="0012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3E806" w:rsidR="00B87ED3" w:rsidRPr="00944D28" w:rsidRDefault="0012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11E55" w:rsidR="00B87ED3" w:rsidRPr="00944D28" w:rsidRDefault="0012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E8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1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D6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37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54DC3" w:rsidR="00B87ED3" w:rsidRPr="00944D28" w:rsidRDefault="001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3C92D" w:rsidR="00B87ED3" w:rsidRPr="00944D28" w:rsidRDefault="001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3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9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8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99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5F7DF" w:rsidR="00B87ED3" w:rsidRPr="00944D28" w:rsidRDefault="001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5DD8E" w:rsidR="00B87ED3" w:rsidRPr="00944D28" w:rsidRDefault="001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2E6F9" w:rsidR="00B87ED3" w:rsidRPr="00944D28" w:rsidRDefault="001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4B6FE" w:rsidR="00B87ED3" w:rsidRPr="00944D28" w:rsidRDefault="001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34C81" w:rsidR="00B87ED3" w:rsidRPr="00944D28" w:rsidRDefault="001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D5271" w:rsidR="00B87ED3" w:rsidRPr="00944D28" w:rsidRDefault="001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F141A" w:rsidR="00B87ED3" w:rsidRPr="00944D28" w:rsidRDefault="0012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58414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F2571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BC4A2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35A8F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649EE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0C9F1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695FB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3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5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86477" w:rsidR="00B87ED3" w:rsidRPr="00944D28" w:rsidRDefault="00126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657BB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37AB5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17307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592FB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E8B0D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92C3C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030A6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D38A" w:rsidR="00B87ED3" w:rsidRPr="00944D28" w:rsidRDefault="00126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7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248FE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88CF0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614CA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8E0CA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3444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D6B01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378DB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7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3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8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4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E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0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4D9B3" w:rsidR="00B87ED3" w:rsidRPr="00944D28" w:rsidRDefault="0012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5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3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3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7D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1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C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2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B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0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1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C6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2022-10-29T12:47:00.0000000Z</dcterms:modified>
</coreProperties>
</file>