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4ABC9" w:rsidR="0061148E" w:rsidRPr="00C834E2" w:rsidRDefault="000960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590D" w:rsidR="0061148E" w:rsidRPr="00C834E2" w:rsidRDefault="000960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32057" w:rsidR="00B87ED3" w:rsidRPr="00944D28" w:rsidRDefault="0009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7D54A" w:rsidR="00B87ED3" w:rsidRPr="00944D28" w:rsidRDefault="0009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C46F1" w:rsidR="00B87ED3" w:rsidRPr="00944D28" w:rsidRDefault="0009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D9F21" w:rsidR="00B87ED3" w:rsidRPr="00944D28" w:rsidRDefault="0009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7065B" w:rsidR="00B87ED3" w:rsidRPr="00944D28" w:rsidRDefault="0009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2FFAD" w:rsidR="00B87ED3" w:rsidRPr="00944D28" w:rsidRDefault="0009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C79E6" w:rsidR="00B87ED3" w:rsidRPr="00944D28" w:rsidRDefault="0009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2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C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C5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D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39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B7501" w:rsidR="00B87ED3" w:rsidRPr="00944D28" w:rsidRDefault="0009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AED2E" w:rsidR="00B87ED3" w:rsidRPr="00944D28" w:rsidRDefault="0009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9C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F9A62" w:rsidR="00B87ED3" w:rsidRPr="00944D28" w:rsidRDefault="0009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8620E" w:rsidR="00B87ED3" w:rsidRPr="00944D28" w:rsidRDefault="0009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EB530" w:rsidR="00B87ED3" w:rsidRPr="00944D28" w:rsidRDefault="0009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794AA" w:rsidR="00B87ED3" w:rsidRPr="00944D28" w:rsidRDefault="0009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BD12F" w:rsidR="00B87ED3" w:rsidRPr="00944D28" w:rsidRDefault="0009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32794" w:rsidR="00B87ED3" w:rsidRPr="00944D28" w:rsidRDefault="0009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F6865" w:rsidR="00B87ED3" w:rsidRPr="00944D28" w:rsidRDefault="0009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E748E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6F007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8205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C97B9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C0ED6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688B8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C1116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A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08F02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3EF7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DE3EA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1BF22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F70D4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3779D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45445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D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2F07C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6F219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64D23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65312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C6FC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2749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DEE7D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2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A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7FA85" w:rsidR="00B87ED3" w:rsidRPr="00944D28" w:rsidRDefault="0009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68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9B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F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8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2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2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F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C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4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B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F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