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1823" w:rsidR="0061148E" w:rsidRPr="00C834E2" w:rsidRDefault="00215D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9A1D" w:rsidR="0061148E" w:rsidRPr="00C834E2" w:rsidRDefault="00215D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9F1A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F7CA8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2C21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9512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ED8B3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BAEDD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5878" w:rsidR="00B87ED3" w:rsidRPr="00944D28" w:rsidRDefault="0021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3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A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C5BBE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E5E6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4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39AC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78046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A656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AA55F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8B7E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40E1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677E" w:rsidR="00B87ED3" w:rsidRPr="00944D28" w:rsidRDefault="002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894E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195C2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1DB4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BDD69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FB3B4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7A00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1EB9D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1E5D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A1AD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EDC8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9416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DD2C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A9D3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5D0A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0912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638FE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6B71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255D2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4B071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F709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FF94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B1032" w:rsidR="00B87ED3" w:rsidRPr="00944D28" w:rsidRDefault="002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A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E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A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8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4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7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9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4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5DE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2022-10-29T11:46:00.0000000Z</dcterms:modified>
</coreProperties>
</file>