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4C0C4" w:rsidR="0061148E" w:rsidRPr="00C834E2" w:rsidRDefault="003C7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93FD" w:rsidR="0061148E" w:rsidRPr="00C834E2" w:rsidRDefault="003C7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7B493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48013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E4848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8D8F4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73617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C16B1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A053" w:rsidR="00B87ED3" w:rsidRPr="00944D28" w:rsidRDefault="003C7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58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B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0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8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A0120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3584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D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A1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5F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EEF3E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832AC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A51FA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01534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46D7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C469E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2EB47" w:rsidR="00B87ED3" w:rsidRPr="00944D28" w:rsidRDefault="003C7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C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A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B82B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54BED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0AF64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943E6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EFA73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0BB4A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1EFC3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5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E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A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7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D972F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2E1B5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F8082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8E88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0D162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0EF7D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DDB7C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9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1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B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D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0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963DB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3CBA5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E285D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52EAC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9B5EA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E614E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C5BE6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1F85" w:rsidR="00B87ED3" w:rsidRPr="00944D28" w:rsidRDefault="003C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D712" w:rsidR="00B87ED3" w:rsidRPr="00944D28" w:rsidRDefault="003C7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04F729" w:rsidR="00B87ED3" w:rsidRPr="00944D28" w:rsidRDefault="003C7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97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19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5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AD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3E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328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D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A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8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7A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2022-10-29T10:44:00.0000000Z</dcterms:modified>
</coreProperties>
</file>