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5E34C" w:rsidR="0061148E" w:rsidRPr="00C834E2" w:rsidRDefault="00195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EC94" w:rsidR="0061148E" w:rsidRPr="00C834E2" w:rsidRDefault="00195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4D2C3" w:rsidR="00B87ED3" w:rsidRPr="00944D28" w:rsidRDefault="0019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A6372" w:rsidR="00B87ED3" w:rsidRPr="00944D28" w:rsidRDefault="0019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07BB7" w:rsidR="00B87ED3" w:rsidRPr="00944D28" w:rsidRDefault="0019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359AC" w:rsidR="00B87ED3" w:rsidRPr="00944D28" w:rsidRDefault="0019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E5CC0" w:rsidR="00B87ED3" w:rsidRPr="00944D28" w:rsidRDefault="0019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8779F" w:rsidR="00B87ED3" w:rsidRPr="00944D28" w:rsidRDefault="0019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B9FA5" w:rsidR="00B87ED3" w:rsidRPr="00944D28" w:rsidRDefault="0019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6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4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8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87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4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877D1" w:rsidR="00B87ED3" w:rsidRPr="00944D28" w:rsidRDefault="0019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07FF5" w:rsidR="00B87ED3" w:rsidRPr="00944D28" w:rsidRDefault="0019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8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4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2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C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B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84070" w:rsidR="00B87ED3" w:rsidRPr="00944D28" w:rsidRDefault="0019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A19AB" w:rsidR="00B87ED3" w:rsidRPr="00944D28" w:rsidRDefault="0019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C69F8" w:rsidR="00B87ED3" w:rsidRPr="00944D28" w:rsidRDefault="0019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D762A" w:rsidR="00B87ED3" w:rsidRPr="00944D28" w:rsidRDefault="0019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6B8A9" w:rsidR="00B87ED3" w:rsidRPr="00944D28" w:rsidRDefault="0019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440B4" w:rsidR="00B87ED3" w:rsidRPr="00944D28" w:rsidRDefault="0019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BB2FA" w:rsidR="00B87ED3" w:rsidRPr="00944D28" w:rsidRDefault="0019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C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3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29F50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6F2E0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08B66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6CE5D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326CC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63148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0E670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0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5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4649A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5C165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18F02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3E005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E691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8B55D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DC5E4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9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5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CF80E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8657E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8351C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35754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78DE5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783FA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122F1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839C" w:rsidR="00B87ED3" w:rsidRPr="00944D28" w:rsidRDefault="00195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B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E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CCE37" w:rsidR="00B87ED3" w:rsidRPr="00944D28" w:rsidRDefault="0019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E8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F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0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76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B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7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F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E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6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5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A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5F9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2022-10-29T09:43:00.0000000Z</dcterms:modified>
</coreProperties>
</file>