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63A3" w:rsidR="0061148E" w:rsidRPr="00C834E2" w:rsidRDefault="00453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951D" w:rsidR="0061148E" w:rsidRPr="00C834E2" w:rsidRDefault="00453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FAEE4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262A1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AAA2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83AC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19A6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A1F1D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D7CE" w:rsidR="00B87ED3" w:rsidRPr="00944D28" w:rsidRDefault="00453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9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0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338B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FE59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A7A4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592B0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B3027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027D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4303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CCAF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387E8" w:rsidR="00B87ED3" w:rsidRPr="00944D28" w:rsidRDefault="00453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0622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3CBFD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D2C5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E446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D89AD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6A22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A7AC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43B6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1F98A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052E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8D708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742FB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BDA52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30EA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F6ED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EE19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DD59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394D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1396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297B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6734C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C8838" w:rsidR="00B87ED3" w:rsidRPr="00944D28" w:rsidRDefault="00453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C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2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6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C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2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5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A0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2022-10-29T08:41:00.0000000Z</dcterms:modified>
</coreProperties>
</file>