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48DDF" w:rsidR="0061148E" w:rsidRPr="00C834E2" w:rsidRDefault="00630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3635" w:rsidR="0061148E" w:rsidRPr="00C834E2" w:rsidRDefault="00630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B3597" w:rsidR="00B87ED3" w:rsidRPr="00944D28" w:rsidRDefault="0063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F660A" w:rsidR="00B87ED3" w:rsidRPr="00944D28" w:rsidRDefault="0063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91F59" w:rsidR="00B87ED3" w:rsidRPr="00944D28" w:rsidRDefault="0063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785AB" w:rsidR="00B87ED3" w:rsidRPr="00944D28" w:rsidRDefault="0063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B5C91" w:rsidR="00B87ED3" w:rsidRPr="00944D28" w:rsidRDefault="0063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0A82C" w:rsidR="00B87ED3" w:rsidRPr="00944D28" w:rsidRDefault="0063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82D88" w:rsidR="00B87ED3" w:rsidRPr="00944D28" w:rsidRDefault="0063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36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3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6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36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13613" w:rsidR="00B87ED3" w:rsidRPr="00944D28" w:rsidRDefault="006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7E305" w:rsidR="00B87ED3" w:rsidRPr="00944D28" w:rsidRDefault="006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D1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8A81" w:rsidR="00B87ED3" w:rsidRPr="00944D28" w:rsidRDefault="006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C51BE" w:rsidR="00B87ED3" w:rsidRPr="00944D28" w:rsidRDefault="006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45F14" w:rsidR="00B87ED3" w:rsidRPr="00944D28" w:rsidRDefault="006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B8F74" w:rsidR="00B87ED3" w:rsidRPr="00944D28" w:rsidRDefault="006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AC5DC" w:rsidR="00B87ED3" w:rsidRPr="00944D28" w:rsidRDefault="006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9641" w:rsidR="00B87ED3" w:rsidRPr="00944D28" w:rsidRDefault="006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80FC9" w:rsidR="00B87ED3" w:rsidRPr="00944D28" w:rsidRDefault="0063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5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B5EF" w:rsidR="00B87ED3" w:rsidRPr="00944D28" w:rsidRDefault="00630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DDA5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24825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8809D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AEEBA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B4202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981FB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035F0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6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F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2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A9E22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53D0B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DE55E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13D0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142F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6AECD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31773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3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C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6C50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26273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B5436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82348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1DBC4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961CA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1EFF9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8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7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70770" w:rsidR="00B87ED3" w:rsidRPr="00944D28" w:rsidRDefault="0063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3A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48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6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E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8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D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5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E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9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C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0E9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