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8DCA" w:rsidR="0061148E" w:rsidRPr="00C834E2" w:rsidRDefault="009D1F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F60E" w:rsidR="0061148E" w:rsidRPr="00C834E2" w:rsidRDefault="009D1F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2CFB9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7C403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CE67C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BC33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DD8FE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6E2A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AE8D" w:rsidR="00B87ED3" w:rsidRPr="00944D28" w:rsidRDefault="009D1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1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C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A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7A74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0489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3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E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5D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B4C5B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C8DDB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789DA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3367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A0850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E823E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F04BD" w:rsidR="00B87ED3" w:rsidRPr="00944D28" w:rsidRDefault="009D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D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F571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1F092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41ED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95CFD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4F48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09850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94942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6991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5767B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4C4BB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D1A6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7CE6B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0B50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9DCDB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5B9F5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7052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4BBA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BF7AC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BBC8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4AA4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B6493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CA17" w:rsidR="00B87ED3" w:rsidRPr="00944D28" w:rsidRDefault="009D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C71D" w:rsidR="00B87ED3" w:rsidRPr="00944D28" w:rsidRDefault="009D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6585" w:rsidR="00B87ED3" w:rsidRPr="00944D28" w:rsidRDefault="009D1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777EE" w:rsidR="00B87ED3" w:rsidRPr="00944D28" w:rsidRDefault="009D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C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B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C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A1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D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D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0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F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4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F0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2022-10-29T07:40:00.0000000Z</dcterms:modified>
</coreProperties>
</file>