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8DBA" w:rsidR="0061148E" w:rsidRPr="00C834E2" w:rsidRDefault="00C81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4F7E" w:rsidR="0061148E" w:rsidRPr="00C834E2" w:rsidRDefault="00C81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402BC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D10B5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B15F6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4917B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83B97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E7206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FEFD" w:rsidR="00B87ED3" w:rsidRPr="00944D28" w:rsidRDefault="00C8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B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8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A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1D4D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90C4C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8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F2BC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3C31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A428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6CE8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9013A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078C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59C5" w:rsidR="00B87ED3" w:rsidRPr="00944D28" w:rsidRDefault="00C8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C151" w:rsidR="00B87ED3" w:rsidRPr="00944D28" w:rsidRDefault="00C8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DF7D7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ACF93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45F4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AB27F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11C4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CC174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90562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836EC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0EF22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9FF8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439B0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416E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3307C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533FB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2AD2A" w:rsidR="00B87ED3" w:rsidRPr="00944D28" w:rsidRDefault="00C8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0B11D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D5BC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CBB3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73A3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A3A0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F5E5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8B492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7BE9B" w:rsidR="00B87ED3" w:rsidRPr="00944D28" w:rsidRDefault="00C8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8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0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9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2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9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4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5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05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