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502A" w:rsidR="0061148E" w:rsidRPr="00C834E2" w:rsidRDefault="00C50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4854" w:rsidR="0061148E" w:rsidRPr="00C834E2" w:rsidRDefault="00C50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B6E42" w:rsidR="00B87ED3" w:rsidRPr="00944D28" w:rsidRDefault="00C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D4290" w:rsidR="00B87ED3" w:rsidRPr="00944D28" w:rsidRDefault="00C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E879F" w:rsidR="00B87ED3" w:rsidRPr="00944D28" w:rsidRDefault="00C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A7C61" w:rsidR="00B87ED3" w:rsidRPr="00944D28" w:rsidRDefault="00C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CAAB7" w:rsidR="00B87ED3" w:rsidRPr="00944D28" w:rsidRDefault="00C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0FE79" w:rsidR="00B87ED3" w:rsidRPr="00944D28" w:rsidRDefault="00C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F2B5F" w:rsidR="00B87ED3" w:rsidRPr="00944D28" w:rsidRDefault="00C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D8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C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20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08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3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CBD22" w:rsidR="00B87ED3" w:rsidRPr="00944D28" w:rsidRDefault="00C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BA96E" w:rsidR="00B87ED3" w:rsidRPr="00944D28" w:rsidRDefault="00C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0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9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0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B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C1A2C" w:rsidR="00B87ED3" w:rsidRPr="00944D28" w:rsidRDefault="00C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48E34" w:rsidR="00B87ED3" w:rsidRPr="00944D28" w:rsidRDefault="00C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B1F06" w:rsidR="00B87ED3" w:rsidRPr="00944D28" w:rsidRDefault="00C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6274F" w:rsidR="00B87ED3" w:rsidRPr="00944D28" w:rsidRDefault="00C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4F5C4" w:rsidR="00B87ED3" w:rsidRPr="00944D28" w:rsidRDefault="00C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C5719" w:rsidR="00B87ED3" w:rsidRPr="00944D28" w:rsidRDefault="00C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79B52" w:rsidR="00B87ED3" w:rsidRPr="00944D28" w:rsidRDefault="00C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4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E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5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A82DE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605E8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3EDD4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6C0D0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A2AE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07ACA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BFD2D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7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7A0C6" w:rsidR="00B87ED3" w:rsidRPr="00944D28" w:rsidRDefault="00C50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C9C28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B58B4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28B7C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90CE5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0963D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A0F2F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FA00A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6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0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B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2990A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AA14D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B2F54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08CF7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376BC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4F360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25623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A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3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9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F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CAD4A" w:rsidR="00B87ED3" w:rsidRPr="00944D28" w:rsidRDefault="00C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2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C9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5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1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F1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6A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D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9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3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D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3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5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0C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2022-10-29T06:36:00.0000000Z</dcterms:modified>
</coreProperties>
</file>