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46FF" w:rsidR="0061148E" w:rsidRPr="00C834E2" w:rsidRDefault="003C1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F188" w:rsidR="0061148E" w:rsidRPr="00C834E2" w:rsidRDefault="003C1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E67C0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437D1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F5A4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615EB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97118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D3A1A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0A68" w:rsidR="00B87ED3" w:rsidRPr="00944D28" w:rsidRDefault="003C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C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C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F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18E8E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894F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9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A57F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8625B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008BC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150B2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A80E4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7BDB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0834" w:rsidR="00B87ED3" w:rsidRPr="00944D28" w:rsidRDefault="003C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F7CA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3F510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8140E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1818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8FFA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C8FE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99EBF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DBF76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FE53D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DFE63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0122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531D8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2A59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4BDA6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C3DE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F5A6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BEC18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8CFF6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9506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CC6D4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7E0E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8AEA6" w:rsidR="00B87ED3" w:rsidRPr="00944D28" w:rsidRDefault="003C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8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E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F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A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6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E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0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2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2C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2022-10-29T04:32:00.0000000Z</dcterms:modified>
</coreProperties>
</file>