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8CCB" w:rsidR="0061148E" w:rsidRPr="00C834E2" w:rsidRDefault="009244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8D42" w:rsidR="0061148E" w:rsidRPr="00C834E2" w:rsidRDefault="009244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E1458" w:rsidR="00B87ED3" w:rsidRPr="00944D28" w:rsidRDefault="0092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5842D" w:rsidR="00B87ED3" w:rsidRPr="00944D28" w:rsidRDefault="0092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628AD" w:rsidR="00B87ED3" w:rsidRPr="00944D28" w:rsidRDefault="0092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2499C" w:rsidR="00B87ED3" w:rsidRPr="00944D28" w:rsidRDefault="0092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41043" w:rsidR="00B87ED3" w:rsidRPr="00944D28" w:rsidRDefault="0092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63847" w:rsidR="00B87ED3" w:rsidRPr="00944D28" w:rsidRDefault="0092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33D4B" w:rsidR="00B87ED3" w:rsidRPr="00944D28" w:rsidRDefault="00924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F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4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D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4E82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12B52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6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2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E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B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E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CDA78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E331F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9BDB4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11F42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6863A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D8FDA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17F50" w:rsidR="00B87ED3" w:rsidRPr="00944D28" w:rsidRDefault="00924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F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8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8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E0D63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F377E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F491F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EEDFA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AFBF5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5B14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C6308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5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9A49E" w:rsidR="00B87ED3" w:rsidRPr="00944D28" w:rsidRDefault="00924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E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30DA3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690CE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B2753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9D971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AFB63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0FB48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CD854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A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1D70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55A85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ECF0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61EAB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DD1C7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9330D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185D0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1B229" w:rsidR="00B87ED3" w:rsidRPr="00944D28" w:rsidRDefault="00924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FF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5A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3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37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B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9E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C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6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0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4C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