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8EE2B" w:rsidR="0061148E" w:rsidRPr="00C834E2" w:rsidRDefault="00931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8363" w:rsidR="0061148E" w:rsidRPr="00C834E2" w:rsidRDefault="00931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D4896" w:rsidR="00B87ED3" w:rsidRPr="00944D28" w:rsidRDefault="0093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AF3D4" w:rsidR="00B87ED3" w:rsidRPr="00944D28" w:rsidRDefault="0093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377FB" w:rsidR="00B87ED3" w:rsidRPr="00944D28" w:rsidRDefault="0093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B9ADF" w:rsidR="00B87ED3" w:rsidRPr="00944D28" w:rsidRDefault="0093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650AB" w:rsidR="00B87ED3" w:rsidRPr="00944D28" w:rsidRDefault="0093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F093F" w:rsidR="00B87ED3" w:rsidRPr="00944D28" w:rsidRDefault="0093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17BF8" w:rsidR="00B87ED3" w:rsidRPr="00944D28" w:rsidRDefault="0093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2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49E60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D4C5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5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84B72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9BF6E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D5871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F708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F66D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8B4D2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5F5D7" w:rsidR="00B87ED3" w:rsidRPr="00944D28" w:rsidRDefault="0093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5DFB" w:rsidR="00B87ED3" w:rsidRPr="00944D28" w:rsidRDefault="0093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910C" w:rsidR="00B87ED3" w:rsidRPr="00944D28" w:rsidRDefault="0093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B5EF3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2D06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85088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EEC85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342D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C38C0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7F350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E6AA9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D0768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8904B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1DE00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7A8DA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97EA2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061DF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70927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10F4E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C9FA8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F9212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24A16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755E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ECDC9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0D7D" w:rsidR="00B87ED3" w:rsidRPr="00944D28" w:rsidRDefault="0093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0E103" w:rsidR="00B87ED3" w:rsidRPr="00944D28" w:rsidRDefault="0093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B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5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6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7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5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9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4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4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C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5A7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2022-10-29T01:57:00.0000000Z</dcterms:modified>
</coreProperties>
</file>