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3B26" w:rsidR="0061148E" w:rsidRPr="00C834E2" w:rsidRDefault="004F0D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5F40" w:rsidR="0061148E" w:rsidRPr="00C834E2" w:rsidRDefault="004F0D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4AE9D" w:rsidR="00B87ED3" w:rsidRPr="00944D28" w:rsidRDefault="004F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C7C85" w:rsidR="00B87ED3" w:rsidRPr="00944D28" w:rsidRDefault="004F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52512" w:rsidR="00B87ED3" w:rsidRPr="00944D28" w:rsidRDefault="004F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E481A" w:rsidR="00B87ED3" w:rsidRPr="00944D28" w:rsidRDefault="004F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75217" w:rsidR="00B87ED3" w:rsidRPr="00944D28" w:rsidRDefault="004F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8F4B1" w:rsidR="00B87ED3" w:rsidRPr="00944D28" w:rsidRDefault="004F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71FD5" w:rsidR="00B87ED3" w:rsidRPr="00944D28" w:rsidRDefault="004F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90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E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9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7E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D4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A2E5E" w:rsidR="00B87ED3" w:rsidRPr="00944D28" w:rsidRDefault="004F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416FA" w:rsidR="00B87ED3" w:rsidRPr="00944D28" w:rsidRDefault="004F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5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1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8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D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1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4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272DC" w:rsidR="00B87ED3" w:rsidRPr="00944D28" w:rsidRDefault="004F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B5D90" w:rsidR="00B87ED3" w:rsidRPr="00944D28" w:rsidRDefault="004F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6E35B" w:rsidR="00B87ED3" w:rsidRPr="00944D28" w:rsidRDefault="004F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AC233" w:rsidR="00B87ED3" w:rsidRPr="00944D28" w:rsidRDefault="004F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6D675" w:rsidR="00B87ED3" w:rsidRPr="00944D28" w:rsidRDefault="004F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467DB" w:rsidR="00B87ED3" w:rsidRPr="00944D28" w:rsidRDefault="004F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7D011" w:rsidR="00B87ED3" w:rsidRPr="00944D28" w:rsidRDefault="004F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E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661CE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31492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174C7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DE1C9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55E93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6B969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D6F66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8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9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B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4CF53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5CC85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1D249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8AAB2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A3612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BF1CF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DBBDD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3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D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8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C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84DBC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CE4F9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8AEAD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D2424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1ACDB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5E332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46952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8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2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9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39A29" w:rsidR="00B87ED3" w:rsidRPr="00944D28" w:rsidRDefault="004F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0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CF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16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A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F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9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D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7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0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E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B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C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0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0DC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2022-10-29T01:26:00.0000000Z</dcterms:modified>
</coreProperties>
</file>