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2FE5" w:rsidR="0061148E" w:rsidRPr="00C834E2" w:rsidRDefault="00726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45AD" w:rsidR="0061148E" w:rsidRPr="00C834E2" w:rsidRDefault="00726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0897D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D14C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1CBC5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92B4F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C929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87A97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E2EA2" w:rsidR="00B87ED3" w:rsidRPr="00944D28" w:rsidRDefault="0072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D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A731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9B49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B050A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BDC88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0BCC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E7FC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BD31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E9E3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AFD56" w:rsidR="00B87ED3" w:rsidRPr="00944D28" w:rsidRDefault="0072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475F" w:rsidR="00B87ED3" w:rsidRPr="00944D28" w:rsidRDefault="0072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DEC5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E4DD3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71D52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FFD3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E752E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D18B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3113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2883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F8732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63FEE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4991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75F9C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A129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A985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B690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07C6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77CA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56CE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3EDE8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C52E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8C64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8FA1A" w:rsidR="00B87ED3" w:rsidRPr="00944D28" w:rsidRDefault="0072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2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9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E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E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B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3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2022-10-28T23:32:00.0000000Z</dcterms:modified>
</coreProperties>
</file>