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9BAD" w:rsidR="0061148E" w:rsidRPr="00C834E2" w:rsidRDefault="00650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9ECD0" w:rsidR="0061148E" w:rsidRPr="00C834E2" w:rsidRDefault="00650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B1828" w:rsidR="00B87ED3" w:rsidRPr="00944D28" w:rsidRDefault="0065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8FC3B1" w:rsidR="00B87ED3" w:rsidRPr="00944D28" w:rsidRDefault="0065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66AA7" w:rsidR="00B87ED3" w:rsidRPr="00944D28" w:rsidRDefault="0065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60E62" w:rsidR="00B87ED3" w:rsidRPr="00944D28" w:rsidRDefault="0065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DA0BF" w:rsidR="00B87ED3" w:rsidRPr="00944D28" w:rsidRDefault="0065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BB558" w:rsidR="00B87ED3" w:rsidRPr="00944D28" w:rsidRDefault="0065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ADFAB" w:rsidR="00B87ED3" w:rsidRPr="00944D28" w:rsidRDefault="0065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EC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0D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A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DA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1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7C7D8" w:rsidR="00B87ED3" w:rsidRPr="00944D28" w:rsidRDefault="0065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3A2B3" w:rsidR="00B87ED3" w:rsidRPr="00944D28" w:rsidRDefault="0065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B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8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C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5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57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86B06" w:rsidR="00B87ED3" w:rsidRPr="00944D28" w:rsidRDefault="0065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E5F03" w:rsidR="00B87ED3" w:rsidRPr="00944D28" w:rsidRDefault="0065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34892" w:rsidR="00B87ED3" w:rsidRPr="00944D28" w:rsidRDefault="0065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B7B2C" w:rsidR="00B87ED3" w:rsidRPr="00944D28" w:rsidRDefault="0065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C0D89" w:rsidR="00B87ED3" w:rsidRPr="00944D28" w:rsidRDefault="0065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EE584" w:rsidR="00B87ED3" w:rsidRPr="00944D28" w:rsidRDefault="0065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938FB" w:rsidR="00B87ED3" w:rsidRPr="00944D28" w:rsidRDefault="0065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E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F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1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7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B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10437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2EDEB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E256F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4EEAD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47F12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B1C0B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F4410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B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E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F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B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F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2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36F51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787C1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B97CC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5E06E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1458B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4C0D9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E3C1D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B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F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5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7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5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75829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B5028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639C5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44220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6746B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15056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69923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E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9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D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3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D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E89724" w:rsidR="00B87ED3" w:rsidRPr="00944D28" w:rsidRDefault="0065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D7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B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66B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AF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B3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B9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A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7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0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D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3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4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1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070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2022-10-28T23:23:00.0000000Z</dcterms:modified>
</coreProperties>
</file>