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EEAC" w:rsidR="0061148E" w:rsidRPr="00C834E2" w:rsidRDefault="003306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F009" w:rsidR="0061148E" w:rsidRPr="00C834E2" w:rsidRDefault="003306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6E70" w:rsidR="00B87ED3" w:rsidRPr="00944D28" w:rsidRDefault="0033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71C4F" w:rsidR="00B87ED3" w:rsidRPr="00944D28" w:rsidRDefault="0033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30B6B" w:rsidR="00B87ED3" w:rsidRPr="00944D28" w:rsidRDefault="0033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94AE7" w:rsidR="00B87ED3" w:rsidRPr="00944D28" w:rsidRDefault="0033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D417C" w:rsidR="00B87ED3" w:rsidRPr="00944D28" w:rsidRDefault="0033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8E17E" w:rsidR="00B87ED3" w:rsidRPr="00944D28" w:rsidRDefault="0033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E59A3" w:rsidR="00B87ED3" w:rsidRPr="00944D28" w:rsidRDefault="0033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A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EDB2E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56701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B4B50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A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3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A801B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80F28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83199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BC1C5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AE699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E9EA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DC635" w:rsidR="00B87ED3" w:rsidRPr="00944D28" w:rsidRDefault="0033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5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3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0D2FD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A76F8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A3F46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2EC6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E9A07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A46DF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49BE8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D9F9C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CC547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3C77C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F0341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A199E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42FF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951C5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5D4D" w:rsidR="00B87ED3" w:rsidRPr="00944D28" w:rsidRDefault="0033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EFB20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9A70B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12D0F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A46DF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6A639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7D097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7E7B" w:rsidR="00B87ED3" w:rsidRPr="00944D28" w:rsidRDefault="0033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9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6C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