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6F6D" w:rsidR="0061148E" w:rsidRPr="00C834E2" w:rsidRDefault="00475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8ADC" w:rsidR="0061148E" w:rsidRPr="00C834E2" w:rsidRDefault="00475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F657E" w:rsidR="00B87ED3" w:rsidRPr="00944D28" w:rsidRDefault="004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B4F1B" w:rsidR="00B87ED3" w:rsidRPr="00944D28" w:rsidRDefault="004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B04EE" w:rsidR="00B87ED3" w:rsidRPr="00944D28" w:rsidRDefault="004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4FEB3" w:rsidR="00B87ED3" w:rsidRPr="00944D28" w:rsidRDefault="004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C1A22" w:rsidR="00B87ED3" w:rsidRPr="00944D28" w:rsidRDefault="004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05F4D" w:rsidR="00B87ED3" w:rsidRPr="00944D28" w:rsidRDefault="004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C0159" w:rsidR="00B87ED3" w:rsidRPr="00944D28" w:rsidRDefault="004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8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7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8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7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2CA09" w:rsidR="00B87ED3" w:rsidRPr="00944D28" w:rsidRDefault="004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10F40" w:rsidR="00B87ED3" w:rsidRPr="00944D28" w:rsidRDefault="004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231C0" w:rsidR="00B87ED3" w:rsidRPr="00944D28" w:rsidRDefault="004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9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7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D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2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9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F1C46" w:rsidR="00B87ED3" w:rsidRPr="00944D28" w:rsidRDefault="004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1FB4D" w:rsidR="00B87ED3" w:rsidRPr="00944D28" w:rsidRDefault="004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711E9" w:rsidR="00B87ED3" w:rsidRPr="00944D28" w:rsidRDefault="004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FEC38" w:rsidR="00B87ED3" w:rsidRPr="00944D28" w:rsidRDefault="004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1AEAB" w:rsidR="00B87ED3" w:rsidRPr="00944D28" w:rsidRDefault="004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4155B" w:rsidR="00B87ED3" w:rsidRPr="00944D28" w:rsidRDefault="004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1D6CE" w:rsidR="00B87ED3" w:rsidRPr="00944D28" w:rsidRDefault="004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6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36A6E" w:rsidR="00B87ED3" w:rsidRPr="00944D28" w:rsidRDefault="00475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AEA5D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4C1C0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BE290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3420F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63C9E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43ED5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150F6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D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0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E5B13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89AE8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23C73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C3F90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108A2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1B5A8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B2E4D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8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5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5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2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E9E28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8EF8E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AFDD6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DC618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B475C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24557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627D" w:rsidR="00B87ED3" w:rsidRPr="00944D28" w:rsidRDefault="004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B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E1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2022-10-30T05:41:00.0000000Z</dcterms:modified>
</coreProperties>
</file>